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66FD" w14:textId="77777777" w:rsidR="00EC0703" w:rsidRPr="00E071B4" w:rsidRDefault="00EC0703" w:rsidP="00EC07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>OBRAZAC R1 – RECENZIJA PROJEKTA (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ČLANOVA TIMA I PROVEDBA</w:t>
      </w:r>
      <w:r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>)</w:t>
      </w:r>
    </w:p>
    <w:p w14:paraId="013FBCC6" w14:textId="77777777" w:rsidR="00EC0703" w:rsidRPr="00E071B4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071B4">
        <w:rPr>
          <w:rFonts w:ascii="Times New Roman" w:hAnsi="Times New Roman" w:cs="Times New Roman"/>
          <w:sz w:val="24"/>
          <w:szCs w:val="24"/>
          <w:lang w:val="hr-BA"/>
        </w:rPr>
        <w:t>Obrazac R1 je recenzija istraživačkog dijela projekta prijavljenog za finan</w:t>
      </w:r>
      <w:r>
        <w:rPr>
          <w:rFonts w:ascii="Times New Roman" w:hAnsi="Times New Roman" w:cs="Times New Roman"/>
          <w:sz w:val="24"/>
          <w:szCs w:val="24"/>
          <w:lang w:val="hr-BA"/>
        </w:rPr>
        <w:t>c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>iranje ili sufinan</w:t>
      </w:r>
      <w:r>
        <w:rPr>
          <w:rFonts w:ascii="Times New Roman" w:hAnsi="Times New Roman" w:cs="Times New Roman"/>
          <w:sz w:val="24"/>
          <w:szCs w:val="24"/>
          <w:lang w:val="hr-BA"/>
        </w:rPr>
        <w:t>c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iranje </w:t>
      </w:r>
      <w:r>
        <w:rPr>
          <w:rFonts w:ascii="Times New Roman" w:hAnsi="Times New Roman" w:cs="Times New Roman"/>
          <w:sz w:val="24"/>
          <w:szCs w:val="24"/>
          <w:lang w:val="hr-BA"/>
        </w:rPr>
        <w:t>znanstven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oistraživačkog/ </w:t>
      </w:r>
      <w:proofErr w:type="spellStart"/>
      <w:r w:rsidRPr="00E071B4">
        <w:rPr>
          <w:rFonts w:ascii="Times New Roman" w:hAnsi="Times New Roman" w:cs="Times New Roman"/>
          <w:sz w:val="24"/>
          <w:szCs w:val="24"/>
          <w:lang w:val="hr-BA"/>
        </w:rPr>
        <w:t>umjetničkoistraživačkog</w:t>
      </w:r>
      <w:proofErr w:type="spellEnd"/>
      <w:r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 projekta. Obrazac R1 se odnosi na bodovanje Obra</w:t>
      </w:r>
      <w:r>
        <w:rPr>
          <w:rFonts w:ascii="Times New Roman" w:hAnsi="Times New Roman" w:cs="Times New Roman"/>
          <w:sz w:val="24"/>
          <w:szCs w:val="24"/>
          <w:lang w:val="hr-BA"/>
        </w:rPr>
        <w:t>za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>ca P1</w:t>
      </w:r>
      <w:r>
        <w:rPr>
          <w:rFonts w:ascii="Times New Roman" w:hAnsi="Times New Roman" w:cs="Times New Roman"/>
          <w:sz w:val="24"/>
          <w:szCs w:val="24"/>
          <w:lang w:val="hr-BA"/>
        </w:rPr>
        <w:t>, P2 i P3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 xml:space="preserve">. Ocjena projekata je anonimna. Ukupan broj bodova koje je moguće dodijeliti za jedan projekat putem Obrasca R1 je </w:t>
      </w:r>
      <w:r>
        <w:rPr>
          <w:rFonts w:ascii="Times New Roman" w:hAnsi="Times New Roman" w:cs="Times New Roman"/>
          <w:sz w:val="24"/>
          <w:szCs w:val="24"/>
          <w:lang w:val="hr-BA"/>
        </w:rPr>
        <w:t>6</w:t>
      </w:r>
      <w:r w:rsidRPr="00E071B4">
        <w:rPr>
          <w:rFonts w:ascii="Times New Roman" w:hAnsi="Times New Roman" w:cs="Times New Roman"/>
          <w:sz w:val="24"/>
          <w:szCs w:val="24"/>
          <w:lang w:val="hr-BA"/>
        </w:rPr>
        <w:t>0.</w:t>
      </w:r>
    </w:p>
    <w:p w14:paraId="0539A8A3" w14:textId="77777777" w:rsidR="00EC0703" w:rsidRPr="00E071B4" w:rsidRDefault="00EC0703" w:rsidP="00EC070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E071B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Naziv ocijenjenog projekta </w:t>
      </w:r>
    </w:p>
    <w:p w14:paraId="10072B3E" w14:textId="77777777" w:rsidR="00EC0703" w:rsidRPr="00E071B4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E071B4">
        <w:rPr>
          <w:rFonts w:ascii="Times New Roman" w:hAnsi="Times New Roman" w:cs="Times New Roman"/>
          <w:sz w:val="20"/>
          <w:szCs w:val="20"/>
          <w:lang w:val="hr-BA"/>
        </w:rPr>
        <w:t>(Molimo upisati naziv projekta koji se ocjenjuje.)</w:t>
      </w:r>
    </w:p>
    <w:p w14:paraId="7E12A712" w14:textId="77777777" w:rsidR="00EC0703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CA04B4B" w14:textId="77777777" w:rsidR="00EC0703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C753B90" w14:textId="77777777" w:rsidR="00EC0703" w:rsidRPr="007D7317" w:rsidRDefault="00EC0703" w:rsidP="00EC070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Bodovanje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ostale projektne dokumentacije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587AC972" w14:textId="77777777" w:rsidR="00EC0703" w:rsidRDefault="00EC0703" w:rsidP="00EC070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OPĆI DOJAM PROJEKTA (vidjeti Obrazac P1)</w:t>
      </w:r>
    </w:p>
    <w:p w14:paraId="798EF4D9" w14:textId="77777777" w:rsidR="00EC0703" w:rsidRDefault="00EC0703" w:rsidP="00EC070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6799"/>
        <w:gridCol w:w="1276"/>
        <w:gridCol w:w="1418"/>
        <w:gridCol w:w="1506"/>
        <w:gridCol w:w="1951"/>
      </w:tblGrid>
      <w:tr w:rsidR="00EC0703" w:rsidRPr="002E1B97" w14:paraId="34864D5F" w14:textId="77777777" w:rsidTr="00F31768">
        <w:trPr>
          <w:jc w:val="right"/>
        </w:trPr>
        <w:tc>
          <w:tcPr>
            <w:tcW w:w="6799" w:type="dxa"/>
            <w:shd w:val="clear" w:color="auto" w:fill="E7E6E6" w:themeFill="background2"/>
          </w:tcPr>
          <w:p w14:paraId="7C54323F" w14:textId="77777777" w:rsidR="00EC0703" w:rsidRPr="00BE0F84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Kriterij </w:t>
            </w:r>
          </w:p>
        </w:tc>
        <w:tc>
          <w:tcPr>
            <w:tcW w:w="4200" w:type="dxa"/>
            <w:gridSpan w:val="3"/>
            <w:shd w:val="clear" w:color="auto" w:fill="E7E6E6" w:themeFill="background2"/>
          </w:tcPr>
          <w:p w14:paraId="4518A02F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951" w:type="dxa"/>
            <w:shd w:val="clear" w:color="auto" w:fill="E7E6E6" w:themeFill="background2"/>
          </w:tcPr>
          <w:p w14:paraId="5CC60A4F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C0703" w:rsidRPr="002E1B97" w14:paraId="1D1B6D11" w14:textId="77777777" w:rsidTr="00F31768">
        <w:trPr>
          <w:jc w:val="right"/>
        </w:trPr>
        <w:tc>
          <w:tcPr>
            <w:tcW w:w="6799" w:type="dxa"/>
          </w:tcPr>
          <w:p w14:paraId="1F52F2BB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Jasnoća i fokus projekta </w:t>
            </w:r>
          </w:p>
        </w:tc>
        <w:tc>
          <w:tcPr>
            <w:tcW w:w="1276" w:type="dxa"/>
          </w:tcPr>
          <w:p w14:paraId="4C36B2C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69750A4D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4A192AE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428FAE3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759F423C" w14:textId="77777777" w:rsidTr="00F31768">
        <w:trPr>
          <w:jc w:val="right"/>
        </w:trPr>
        <w:tc>
          <w:tcPr>
            <w:tcW w:w="6799" w:type="dxa"/>
          </w:tcPr>
          <w:p w14:paraId="4033ED0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Znanstvena relevantnost projekta</w:t>
            </w:r>
          </w:p>
        </w:tc>
        <w:tc>
          <w:tcPr>
            <w:tcW w:w="1276" w:type="dxa"/>
          </w:tcPr>
          <w:p w14:paraId="23192D2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17E67542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7F2D2603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0218346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33EFC3CC" w14:textId="77777777" w:rsidTr="00F31768">
        <w:trPr>
          <w:jc w:val="right"/>
        </w:trPr>
        <w:tc>
          <w:tcPr>
            <w:tcW w:w="6799" w:type="dxa"/>
          </w:tcPr>
          <w:p w14:paraId="79BCEA7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Konzistentnost </w:t>
            </w:r>
            <w:r w:rsidRPr="002E1B97">
              <w:rPr>
                <w:rFonts w:ascii="Times New Roman" w:hAnsi="Times New Roman" w:cs="Times New Roman"/>
                <w:lang w:val="bs-Latn-BA"/>
              </w:rPr>
              <w:t>projekt</w:t>
            </w:r>
            <w:r>
              <w:rPr>
                <w:rFonts w:ascii="Times New Roman" w:hAnsi="Times New Roman" w:cs="Times New Roman"/>
                <w:lang w:val="bs-Latn-BA"/>
              </w:rPr>
              <w:t>ne ideje</w:t>
            </w:r>
          </w:p>
        </w:tc>
        <w:tc>
          <w:tcPr>
            <w:tcW w:w="1276" w:type="dxa"/>
          </w:tcPr>
          <w:p w14:paraId="5F7AB82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01F7BEE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1863A51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41C16941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7D903EB5" w14:textId="77777777" w:rsidTr="00F31768">
        <w:trPr>
          <w:jc w:val="right"/>
        </w:trPr>
        <w:tc>
          <w:tcPr>
            <w:tcW w:w="6799" w:type="dxa"/>
          </w:tcPr>
          <w:p w14:paraId="10373324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Inovativnost projektne ideje </w:t>
            </w:r>
          </w:p>
        </w:tc>
        <w:tc>
          <w:tcPr>
            <w:tcW w:w="1276" w:type="dxa"/>
          </w:tcPr>
          <w:p w14:paraId="30B1B13D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2BE93DBD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2DF2479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42B0393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5ED94244" w14:textId="77777777" w:rsidTr="00F31768">
        <w:trPr>
          <w:jc w:val="right"/>
        </w:trPr>
        <w:tc>
          <w:tcPr>
            <w:tcW w:w="6799" w:type="dxa"/>
          </w:tcPr>
          <w:p w14:paraId="21C2A163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Originalnost projektne ideje </w:t>
            </w:r>
          </w:p>
        </w:tc>
        <w:tc>
          <w:tcPr>
            <w:tcW w:w="1276" w:type="dxa"/>
          </w:tcPr>
          <w:p w14:paraId="42B621B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60383FA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68EE98CC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2468AD9E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5883C06B" w14:textId="77777777" w:rsidTr="00F31768">
        <w:trPr>
          <w:jc w:val="right"/>
        </w:trPr>
        <w:tc>
          <w:tcPr>
            <w:tcW w:w="6799" w:type="dxa"/>
          </w:tcPr>
          <w:p w14:paraId="4FD00990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Usklađenost projektne ideje sa Strategijom razvoja FBiH 2021-2027.</w:t>
            </w:r>
          </w:p>
        </w:tc>
        <w:tc>
          <w:tcPr>
            <w:tcW w:w="1276" w:type="dxa"/>
          </w:tcPr>
          <w:p w14:paraId="7B0BB180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0AA573B0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0853E7E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15F44EE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513F0491" w14:textId="77777777" w:rsidTr="00F31768">
        <w:trPr>
          <w:jc w:val="right"/>
        </w:trPr>
        <w:tc>
          <w:tcPr>
            <w:tcW w:w="6799" w:type="dxa"/>
          </w:tcPr>
          <w:p w14:paraId="5179B42B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Suradnja s domaćim znanstveno-istraživačkim organizacijama</w:t>
            </w:r>
          </w:p>
        </w:tc>
        <w:tc>
          <w:tcPr>
            <w:tcW w:w="1276" w:type="dxa"/>
          </w:tcPr>
          <w:p w14:paraId="4501B3A8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6D560C4B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1922986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5F3D645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30D509E9" w14:textId="77777777" w:rsidTr="00F31768">
        <w:trPr>
          <w:jc w:val="right"/>
        </w:trPr>
        <w:tc>
          <w:tcPr>
            <w:tcW w:w="6799" w:type="dxa"/>
          </w:tcPr>
          <w:p w14:paraId="799F19E5" w14:textId="77777777" w:rsidR="00EC0703" w:rsidRPr="00EA7B0F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Suradnja s međunarodnim znanstveno-istraživačkim organizacijama</w:t>
            </w:r>
          </w:p>
        </w:tc>
        <w:tc>
          <w:tcPr>
            <w:tcW w:w="1276" w:type="dxa"/>
          </w:tcPr>
          <w:p w14:paraId="67B1639F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1B47A74D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26E9F4F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78675FD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6B748564" w14:textId="77777777" w:rsidTr="00F31768">
        <w:trPr>
          <w:jc w:val="right"/>
        </w:trPr>
        <w:tc>
          <w:tcPr>
            <w:tcW w:w="6799" w:type="dxa"/>
          </w:tcPr>
          <w:p w14:paraId="77E9EFB5" w14:textId="77777777" w:rsidR="00EC0703" w:rsidRPr="00EA7B0F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EA7B0F">
              <w:rPr>
                <w:rFonts w:ascii="Times New Roman" w:hAnsi="Times New Roman" w:cs="Times New Roman"/>
                <w:lang w:val="bs-Latn-BA"/>
              </w:rPr>
              <w:t xml:space="preserve">Usklađenost s minimalno jednim </w:t>
            </w:r>
            <w:r>
              <w:rPr>
                <w:rFonts w:ascii="Times New Roman" w:hAnsi="Times New Roman" w:cs="Times New Roman"/>
                <w:lang w:val="bs-Latn-BA"/>
              </w:rPr>
              <w:t xml:space="preserve">globalnim ciljem UN </w:t>
            </w:r>
            <w:r w:rsidRPr="00EA7B0F">
              <w:rPr>
                <w:rFonts w:ascii="Times New Roman" w:hAnsi="Times New Roman" w:cs="Times New Roman"/>
                <w:lang w:val="bs-Latn-BA"/>
              </w:rPr>
              <w:t>za održivi razvoj</w:t>
            </w:r>
          </w:p>
        </w:tc>
        <w:tc>
          <w:tcPr>
            <w:tcW w:w="1276" w:type="dxa"/>
          </w:tcPr>
          <w:p w14:paraId="649DD834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167C40FF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37D64503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32225DC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EF0696" w14:paraId="1A8C21A8" w14:textId="77777777" w:rsidTr="00F31768">
        <w:trPr>
          <w:jc w:val="right"/>
        </w:trPr>
        <w:tc>
          <w:tcPr>
            <w:tcW w:w="6799" w:type="dxa"/>
          </w:tcPr>
          <w:p w14:paraId="702E2EF5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EA7B0F">
              <w:rPr>
                <w:rFonts w:ascii="Times New Roman" w:hAnsi="Times New Roman" w:cs="Times New Roman"/>
                <w:lang w:val="hr-BA"/>
              </w:rPr>
              <w:t>Značaj rezultata projekta za izradu ili izmjenu zakonodavnog okvira u Federaciji BiH</w:t>
            </w:r>
          </w:p>
        </w:tc>
        <w:tc>
          <w:tcPr>
            <w:tcW w:w="1276" w:type="dxa"/>
          </w:tcPr>
          <w:p w14:paraId="36CC60EB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418" w:type="dxa"/>
          </w:tcPr>
          <w:p w14:paraId="59AEF135" w14:textId="77777777" w:rsidR="00EC0703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506" w:type="dxa"/>
          </w:tcPr>
          <w:p w14:paraId="2768764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34418"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951" w:type="dxa"/>
          </w:tcPr>
          <w:p w14:paraId="6D8ECE4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72B9A0D5" w14:textId="77777777" w:rsidTr="00F31768">
        <w:trPr>
          <w:jc w:val="right"/>
        </w:trPr>
        <w:tc>
          <w:tcPr>
            <w:tcW w:w="9493" w:type="dxa"/>
            <w:gridSpan w:val="3"/>
          </w:tcPr>
          <w:p w14:paraId="0CF3F5CA" w14:textId="77777777" w:rsidR="00EC0703" w:rsidRPr="00DA7C15" w:rsidRDefault="00EC0703" w:rsidP="00EC07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>) 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oj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opći dojam projekta</w:t>
            </w:r>
          </w:p>
        </w:tc>
        <w:tc>
          <w:tcPr>
            <w:tcW w:w="1506" w:type="dxa"/>
          </w:tcPr>
          <w:p w14:paraId="0628EC00" w14:textId="77777777" w:rsidR="00EC0703" w:rsidRPr="00DA7C15" w:rsidRDefault="00EC0703" w:rsidP="00EC07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1951" w:type="dxa"/>
          </w:tcPr>
          <w:p w14:paraId="6AF27684" w14:textId="77777777" w:rsidR="00EC0703" w:rsidRPr="00DA7C15" w:rsidRDefault="00EC0703" w:rsidP="00EC07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565C0762" w14:textId="77777777" w:rsidR="00EC0703" w:rsidRDefault="00EC0703" w:rsidP="00EC070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3942C1F" w14:textId="77777777" w:rsidR="00EC0703" w:rsidRDefault="00EC0703" w:rsidP="00EC070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66D5BDC" w14:textId="77777777" w:rsidR="00EC0703" w:rsidRDefault="00EC0703" w:rsidP="00EC07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br w:type="page"/>
      </w:r>
    </w:p>
    <w:p w14:paraId="2C69BC0C" w14:textId="77777777" w:rsidR="00EC0703" w:rsidRDefault="00EC0703" w:rsidP="00EC070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35E7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ČLANOV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835E77">
        <w:rPr>
          <w:rFonts w:ascii="Times New Roman" w:hAnsi="Times New Roman" w:cs="Times New Roman"/>
          <w:sz w:val="24"/>
          <w:szCs w:val="24"/>
          <w:lang w:val="bs-Latn-BA"/>
        </w:rPr>
        <w:t xml:space="preserve"> TIMA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(vidjeti Obrazac P2)</w:t>
      </w:r>
    </w:p>
    <w:p w14:paraId="6F5FE9E1" w14:textId="77777777" w:rsidR="00EC0703" w:rsidRDefault="00EC0703" w:rsidP="00EC070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594"/>
        <w:gridCol w:w="2096"/>
        <w:gridCol w:w="2096"/>
        <w:gridCol w:w="2096"/>
        <w:gridCol w:w="2096"/>
      </w:tblGrid>
      <w:tr w:rsidR="00EC0703" w:rsidRPr="007A03B2" w14:paraId="38DE1F50" w14:textId="77777777" w:rsidTr="00F31768">
        <w:tc>
          <w:tcPr>
            <w:tcW w:w="2972" w:type="dxa"/>
            <w:shd w:val="clear" w:color="auto" w:fill="E7E6E6" w:themeFill="background2"/>
          </w:tcPr>
          <w:p w14:paraId="4D9C4E8E" w14:textId="77777777" w:rsidR="00EC0703" w:rsidRPr="000668D0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>Zvanje voditelja projekta</w:t>
            </w:r>
          </w:p>
        </w:tc>
        <w:tc>
          <w:tcPr>
            <w:tcW w:w="1594" w:type="dxa"/>
            <w:shd w:val="clear" w:color="auto" w:fill="E7E6E6" w:themeFill="background2"/>
          </w:tcPr>
          <w:p w14:paraId="007E7422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Docent </w:t>
            </w:r>
          </w:p>
        </w:tc>
        <w:tc>
          <w:tcPr>
            <w:tcW w:w="2096" w:type="dxa"/>
            <w:shd w:val="clear" w:color="auto" w:fill="E7E6E6" w:themeFill="background2"/>
          </w:tcPr>
          <w:p w14:paraId="0E39E7F7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Izvanredni </w:t>
            </w:r>
            <w:r w:rsidRPr="007A03B2">
              <w:rPr>
                <w:rFonts w:ascii="Times New Roman" w:hAnsi="Times New Roman" w:cs="Times New Roman"/>
                <w:lang w:val="bs-Latn-BA"/>
              </w:rPr>
              <w:t>profesor</w:t>
            </w:r>
          </w:p>
        </w:tc>
        <w:tc>
          <w:tcPr>
            <w:tcW w:w="2096" w:type="dxa"/>
            <w:shd w:val="clear" w:color="auto" w:fill="E7E6E6" w:themeFill="background2"/>
          </w:tcPr>
          <w:p w14:paraId="5E849744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Redovni</w:t>
            </w:r>
            <w:r w:rsidRPr="007A03B2">
              <w:rPr>
                <w:rFonts w:ascii="Times New Roman" w:hAnsi="Times New Roman" w:cs="Times New Roman"/>
                <w:lang w:val="bs-Latn-BA"/>
              </w:rPr>
              <w:t xml:space="preserve"> profesor</w:t>
            </w:r>
          </w:p>
        </w:tc>
        <w:tc>
          <w:tcPr>
            <w:tcW w:w="2096" w:type="dxa"/>
            <w:shd w:val="clear" w:color="auto" w:fill="E7E6E6" w:themeFill="background2"/>
          </w:tcPr>
          <w:p w14:paraId="1FABFB50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Akademik </w:t>
            </w:r>
          </w:p>
        </w:tc>
        <w:tc>
          <w:tcPr>
            <w:tcW w:w="2096" w:type="dxa"/>
            <w:shd w:val="clear" w:color="auto" w:fill="E7E6E6" w:themeFill="background2"/>
          </w:tcPr>
          <w:p w14:paraId="23D4E190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</w:t>
            </w:r>
            <w:r w:rsidRPr="007A03B2">
              <w:rPr>
                <w:rFonts w:ascii="Times New Roman" w:hAnsi="Times New Roman" w:cs="Times New Roman"/>
                <w:lang w:val="bs-Latn-BA"/>
              </w:rPr>
              <w:t>odovi</w:t>
            </w:r>
          </w:p>
        </w:tc>
      </w:tr>
      <w:tr w:rsidR="00EC0703" w:rsidRPr="007A03B2" w14:paraId="124E06C2" w14:textId="77777777" w:rsidTr="00F31768">
        <w:tc>
          <w:tcPr>
            <w:tcW w:w="2972" w:type="dxa"/>
          </w:tcPr>
          <w:p w14:paraId="3C641D46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  <w:tc>
          <w:tcPr>
            <w:tcW w:w="1594" w:type="dxa"/>
          </w:tcPr>
          <w:p w14:paraId="67C3DEC5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2096" w:type="dxa"/>
          </w:tcPr>
          <w:p w14:paraId="60460B53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2096" w:type="dxa"/>
          </w:tcPr>
          <w:p w14:paraId="7A2D4E3C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</w:tcPr>
          <w:p w14:paraId="371F40E5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2096" w:type="dxa"/>
          </w:tcPr>
          <w:p w14:paraId="450956A6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</w:tr>
      <w:tr w:rsidR="00EC0703" w:rsidRPr="007A03B2" w14:paraId="45D0D204" w14:textId="77777777" w:rsidTr="00F31768">
        <w:tc>
          <w:tcPr>
            <w:tcW w:w="2972" w:type="dxa"/>
            <w:shd w:val="clear" w:color="auto" w:fill="E7E6E6" w:themeFill="background2"/>
          </w:tcPr>
          <w:p w14:paraId="5665FBE5" w14:textId="77777777" w:rsidR="00EC0703" w:rsidRPr="000668D0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>Voditelj je recenzent na LAR</w:t>
            </w:r>
          </w:p>
        </w:tc>
        <w:tc>
          <w:tcPr>
            <w:tcW w:w="3690" w:type="dxa"/>
            <w:gridSpan w:val="2"/>
            <w:shd w:val="clear" w:color="auto" w:fill="E7E6E6" w:themeFill="background2"/>
          </w:tcPr>
          <w:p w14:paraId="217D5B9B" w14:textId="77777777" w:rsidR="00EC0703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Ne </w:t>
            </w:r>
          </w:p>
        </w:tc>
        <w:tc>
          <w:tcPr>
            <w:tcW w:w="4192" w:type="dxa"/>
            <w:gridSpan w:val="2"/>
            <w:shd w:val="clear" w:color="auto" w:fill="E7E6E6" w:themeFill="background2"/>
          </w:tcPr>
          <w:p w14:paraId="613013DC" w14:textId="77777777" w:rsidR="00EC0703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Da </w:t>
            </w:r>
          </w:p>
        </w:tc>
        <w:tc>
          <w:tcPr>
            <w:tcW w:w="2096" w:type="dxa"/>
            <w:shd w:val="clear" w:color="auto" w:fill="E7E6E6" w:themeFill="background2"/>
          </w:tcPr>
          <w:p w14:paraId="0C76D4DD" w14:textId="77777777" w:rsidR="00EC0703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C0703" w:rsidRPr="007A03B2" w14:paraId="74846719" w14:textId="77777777" w:rsidTr="00F31768">
        <w:tc>
          <w:tcPr>
            <w:tcW w:w="2972" w:type="dxa"/>
            <w:shd w:val="clear" w:color="auto" w:fill="FFFFFF" w:themeFill="background1"/>
          </w:tcPr>
          <w:p w14:paraId="7715B1FA" w14:textId="77777777" w:rsidR="00EC0703" w:rsidRPr="007A03B2" w:rsidRDefault="00EC0703" w:rsidP="00EC07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</w:tcPr>
          <w:p w14:paraId="1659AB73" w14:textId="77777777" w:rsidR="00EC0703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4192" w:type="dxa"/>
            <w:gridSpan w:val="2"/>
            <w:shd w:val="clear" w:color="auto" w:fill="FFFFFF" w:themeFill="background1"/>
          </w:tcPr>
          <w:p w14:paraId="09131659" w14:textId="77777777" w:rsidR="00EC0703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  <w:shd w:val="clear" w:color="auto" w:fill="FFFFFF" w:themeFill="background1"/>
          </w:tcPr>
          <w:p w14:paraId="3C4D1752" w14:textId="77777777" w:rsidR="00EC0703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7A03B2" w14:paraId="2E036925" w14:textId="77777777" w:rsidTr="00F31768">
        <w:tc>
          <w:tcPr>
            <w:tcW w:w="2972" w:type="dxa"/>
            <w:shd w:val="clear" w:color="auto" w:fill="E7E6E6" w:themeFill="background2"/>
          </w:tcPr>
          <w:p w14:paraId="167420C5" w14:textId="77777777" w:rsidR="00EC0703" w:rsidRPr="000668D0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Sudjelovanje </w:t>
            </w:r>
            <w:r w:rsidRPr="000668D0">
              <w:rPr>
                <w:rFonts w:ascii="Times New Roman" w:hAnsi="Times New Roman" w:cs="Times New Roman"/>
                <w:b/>
                <w:bCs/>
                <w:lang w:val="bs-Latn-BA"/>
              </w:rPr>
              <w:t>mladog istraživača</w:t>
            </w:r>
          </w:p>
        </w:tc>
        <w:tc>
          <w:tcPr>
            <w:tcW w:w="3690" w:type="dxa"/>
            <w:gridSpan w:val="2"/>
            <w:shd w:val="clear" w:color="auto" w:fill="E7E6E6" w:themeFill="background2"/>
          </w:tcPr>
          <w:p w14:paraId="0019F49F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Ne</w:t>
            </w:r>
          </w:p>
        </w:tc>
        <w:tc>
          <w:tcPr>
            <w:tcW w:w="4192" w:type="dxa"/>
            <w:gridSpan w:val="2"/>
            <w:shd w:val="clear" w:color="auto" w:fill="E7E6E6" w:themeFill="background2"/>
          </w:tcPr>
          <w:p w14:paraId="7ECA1D13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</w:t>
            </w:r>
          </w:p>
        </w:tc>
        <w:tc>
          <w:tcPr>
            <w:tcW w:w="2096" w:type="dxa"/>
            <w:shd w:val="clear" w:color="auto" w:fill="E7E6E6" w:themeFill="background2"/>
          </w:tcPr>
          <w:p w14:paraId="2ACA4D47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</w:t>
            </w:r>
            <w:r w:rsidRPr="007A03B2">
              <w:rPr>
                <w:rFonts w:ascii="Times New Roman" w:hAnsi="Times New Roman" w:cs="Times New Roman"/>
                <w:lang w:val="bs-Latn-BA"/>
              </w:rPr>
              <w:t>odovi</w:t>
            </w:r>
          </w:p>
        </w:tc>
      </w:tr>
      <w:tr w:rsidR="00EC0703" w:rsidRPr="007A03B2" w14:paraId="5DE4B5E5" w14:textId="77777777" w:rsidTr="00F31768">
        <w:tc>
          <w:tcPr>
            <w:tcW w:w="2972" w:type="dxa"/>
          </w:tcPr>
          <w:p w14:paraId="53E58DCD" w14:textId="77777777" w:rsidR="00EC0703" w:rsidRPr="007A03B2" w:rsidRDefault="00EC0703" w:rsidP="00EC0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  <w:tc>
          <w:tcPr>
            <w:tcW w:w="3690" w:type="dxa"/>
            <w:gridSpan w:val="2"/>
          </w:tcPr>
          <w:p w14:paraId="287DD7C0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4192" w:type="dxa"/>
            <w:gridSpan w:val="2"/>
          </w:tcPr>
          <w:p w14:paraId="7ECAB843" w14:textId="77777777" w:rsidR="00EC0703" w:rsidRPr="007A03B2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2096" w:type="dxa"/>
          </w:tcPr>
          <w:p w14:paraId="420BE889" w14:textId="77777777" w:rsidR="00EC0703" w:rsidRPr="007A03B2" w:rsidRDefault="00EC0703" w:rsidP="00EC0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</w:tr>
      <w:tr w:rsidR="00EC0703" w:rsidRPr="007A03B2" w14:paraId="089DCCE8" w14:textId="77777777" w:rsidTr="00F31768">
        <w:tc>
          <w:tcPr>
            <w:tcW w:w="10854" w:type="dxa"/>
            <w:gridSpan w:val="5"/>
          </w:tcPr>
          <w:p w14:paraId="2A230223" w14:textId="77777777" w:rsidR="00EC0703" w:rsidRPr="007A03B2" w:rsidRDefault="00EC0703" w:rsidP="00EC0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B</w:t>
            </w:r>
            <w:r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>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oj </w:t>
            </w:r>
            <w:r w:rsidRPr="007A03B2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bodova za članove tima </w:t>
            </w:r>
          </w:p>
        </w:tc>
        <w:tc>
          <w:tcPr>
            <w:tcW w:w="2096" w:type="dxa"/>
          </w:tcPr>
          <w:p w14:paraId="1C15BA6E" w14:textId="77777777" w:rsidR="00EC0703" w:rsidRPr="00DA7C15" w:rsidRDefault="00EC0703" w:rsidP="00EC0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10</w:t>
            </w:r>
          </w:p>
        </w:tc>
      </w:tr>
    </w:tbl>
    <w:p w14:paraId="28CA8393" w14:textId="77777777" w:rsidR="00EC0703" w:rsidRPr="00BE53A2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7C266714" w14:textId="77777777" w:rsidR="00EC0703" w:rsidRPr="002E1B97" w:rsidRDefault="00EC0703" w:rsidP="00EC070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E1B97">
        <w:rPr>
          <w:rFonts w:ascii="Times New Roman" w:hAnsi="Times New Roman" w:cs="Times New Roman"/>
          <w:sz w:val="24"/>
          <w:szCs w:val="24"/>
          <w:lang w:val="bs-Latn-BA"/>
        </w:rPr>
        <w:t>REFERENTNOST ČLANOVA TIMA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(vidjeti Obrazac P2)</w:t>
      </w:r>
    </w:p>
    <w:p w14:paraId="684D71CF" w14:textId="77777777" w:rsidR="00EC0703" w:rsidRPr="003656AB" w:rsidRDefault="00EC0703" w:rsidP="00EC070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656AB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(Reference zadnje tri godine se uzimaju u obzir) </w:t>
      </w:r>
    </w:p>
    <w:p w14:paraId="7BAB823B" w14:textId="77777777" w:rsidR="00EC0703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</w:p>
    <w:p w14:paraId="7E1402AA" w14:textId="5664FF85" w:rsidR="00EC0703" w:rsidRPr="001021D0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Napomena: Popunjava se samo u slučaju </w:t>
      </w:r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znanstven</w:t>
      </w:r>
      <w:r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>oistraživačkog projekta</w:t>
      </w: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3544"/>
        <w:gridCol w:w="2062"/>
        <w:gridCol w:w="2446"/>
        <w:gridCol w:w="2446"/>
        <w:gridCol w:w="2446"/>
      </w:tblGrid>
      <w:tr w:rsidR="00EC0703" w:rsidRPr="002E1B97" w14:paraId="53C6B7A6" w14:textId="77777777" w:rsidTr="00F31768">
        <w:trPr>
          <w:jc w:val="right"/>
        </w:trPr>
        <w:tc>
          <w:tcPr>
            <w:tcW w:w="3544" w:type="dxa"/>
            <w:shd w:val="clear" w:color="auto" w:fill="E7E6E6" w:themeFill="background2"/>
            <w:vAlign w:val="center"/>
          </w:tcPr>
          <w:p w14:paraId="60B7263F" w14:textId="77777777" w:rsidR="00EC0703" w:rsidRPr="00BE0F84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>Član tima</w:t>
            </w:r>
          </w:p>
        </w:tc>
        <w:tc>
          <w:tcPr>
            <w:tcW w:w="2062" w:type="dxa"/>
            <w:shd w:val="clear" w:color="auto" w:fill="E7E6E6" w:themeFill="background2"/>
            <w:vAlign w:val="center"/>
          </w:tcPr>
          <w:p w14:paraId="6D432DB4" w14:textId="77777777" w:rsidR="00EC0703" w:rsidRPr="000603C2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Knjig</w:t>
            </w:r>
            <w:r>
              <w:rPr>
                <w:rFonts w:ascii="Times New Roman" w:hAnsi="Times New Roman" w:cs="Times New Roman"/>
                <w:lang w:val="bs-Latn-BA"/>
              </w:rPr>
              <w:t>e</w:t>
            </w:r>
            <w:r>
              <w:rPr>
                <w:rStyle w:val="Referencafusnote"/>
                <w:rFonts w:ascii="Times New Roman" w:hAnsi="Times New Roman" w:cs="Times New Roman"/>
                <w:lang w:val="bs-Latn-BA"/>
              </w:rPr>
              <w:footnoteReference w:id="1"/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453D4508" w14:textId="77777777" w:rsidR="00EC0703" w:rsidRPr="00BE25ED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Znanstveni radovi indeksirani u 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WOS/Scopus </w:t>
            </w:r>
            <w:r>
              <w:rPr>
                <w:rFonts w:ascii="Times New Roman" w:hAnsi="Times New Roman" w:cs="Times New Roman"/>
                <w:lang w:val="bs-Latn-BA"/>
              </w:rPr>
              <w:t>bazama</w:t>
            </w:r>
            <w:r>
              <w:rPr>
                <w:rStyle w:val="Referencafusnote"/>
                <w:rFonts w:ascii="Times New Roman" w:hAnsi="Times New Roman" w:cs="Times New Roman"/>
                <w:lang w:val="bs-Latn-BA"/>
              </w:rPr>
              <w:footnoteReference w:id="2"/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5A8E1A72" w14:textId="77777777" w:rsidR="00EC0703" w:rsidRPr="00BE25ED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Znanstveni radovi koji nisu indeksirani u 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WOS/Scopus </w:t>
            </w:r>
            <w:r>
              <w:rPr>
                <w:rFonts w:ascii="Times New Roman" w:hAnsi="Times New Roman" w:cs="Times New Roman"/>
                <w:lang w:val="bs-Latn-BA"/>
              </w:rPr>
              <w:t>bazama</w:t>
            </w:r>
            <w:r>
              <w:rPr>
                <w:rStyle w:val="Referencafusnote"/>
                <w:rFonts w:ascii="Times New Roman" w:hAnsi="Times New Roman" w:cs="Times New Roman"/>
                <w:lang w:val="bs-Latn-BA"/>
              </w:rPr>
              <w:footnoteReference w:id="3"/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18997FC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C0703" w:rsidRPr="002E1B97" w14:paraId="12F42272" w14:textId="77777777" w:rsidTr="00F31768">
        <w:trPr>
          <w:jc w:val="right"/>
        </w:trPr>
        <w:tc>
          <w:tcPr>
            <w:tcW w:w="3544" w:type="dxa"/>
          </w:tcPr>
          <w:p w14:paraId="09803F6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Voditelj projekta</w:t>
            </w:r>
          </w:p>
        </w:tc>
        <w:tc>
          <w:tcPr>
            <w:tcW w:w="2062" w:type="dxa"/>
          </w:tcPr>
          <w:p w14:paraId="180D6C66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560442F2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C89191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294D67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43EEB52B" w14:textId="77777777" w:rsidTr="00F31768">
        <w:trPr>
          <w:jc w:val="right"/>
        </w:trPr>
        <w:tc>
          <w:tcPr>
            <w:tcW w:w="3544" w:type="dxa"/>
          </w:tcPr>
          <w:p w14:paraId="3ADA1E0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Zamjenik voditelja projekta</w:t>
            </w:r>
          </w:p>
        </w:tc>
        <w:tc>
          <w:tcPr>
            <w:tcW w:w="2062" w:type="dxa"/>
          </w:tcPr>
          <w:p w14:paraId="5CBE7EE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1317630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33DACE1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01DD7D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6852E0F5" w14:textId="77777777" w:rsidTr="00F31768">
        <w:trPr>
          <w:jc w:val="right"/>
        </w:trPr>
        <w:tc>
          <w:tcPr>
            <w:tcW w:w="3544" w:type="dxa"/>
          </w:tcPr>
          <w:p w14:paraId="37A8FD7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Prvi s</w:t>
            </w:r>
            <w:r>
              <w:rPr>
                <w:rFonts w:ascii="Times New Roman" w:hAnsi="Times New Roman" w:cs="Times New Roman"/>
                <w:lang w:val="bs-Latn-BA"/>
              </w:rPr>
              <w:t>u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radnik na projektu </w:t>
            </w:r>
          </w:p>
        </w:tc>
        <w:tc>
          <w:tcPr>
            <w:tcW w:w="2062" w:type="dxa"/>
          </w:tcPr>
          <w:p w14:paraId="6910F66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AC9B964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7DA015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172B33C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27017AF4" w14:textId="77777777" w:rsidTr="00F31768">
        <w:trPr>
          <w:jc w:val="right"/>
        </w:trPr>
        <w:tc>
          <w:tcPr>
            <w:tcW w:w="3544" w:type="dxa"/>
          </w:tcPr>
          <w:p w14:paraId="4E8D00E1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Drugi s</w:t>
            </w:r>
            <w:r>
              <w:rPr>
                <w:rFonts w:ascii="Times New Roman" w:hAnsi="Times New Roman" w:cs="Times New Roman"/>
                <w:lang w:val="bs-Latn-BA"/>
              </w:rPr>
              <w:t>u</w:t>
            </w:r>
            <w:r w:rsidRPr="002E1B97">
              <w:rPr>
                <w:rFonts w:ascii="Times New Roman" w:hAnsi="Times New Roman" w:cs="Times New Roman"/>
                <w:lang w:val="bs-Latn-BA"/>
              </w:rPr>
              <w:t>radnik na projektu</w:t>
            </w:r>
          </w:p>
        </w:tc>
        <w:tc>
          <w:tcPr>
            <w:tcW w:w="2062" w:type="dxa"/>
          </w:tcPr>
          <w:p w14:paraId="1267847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851A312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5EE9BB36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7BFE002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2EAC5056" w14:textId="77777777" w:rsidTr="00F31768">
        <w:trPr>
          <w:jc w:val="right"/>
        </w:trPr>
        <w:tc>
          <w:tcPr>
            <w:tcW w:w="3544" w:type="dxa"/>
          </w:tcPr>
          <w:p w14:paraId="7ED6AE64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Treći s</w:t>
            </w:r>
            <w:r>
              <w:rPr>
                <w:rFonts w:ascii="Times New Roman" w:hAnsi="Times New Roman" w:cs="Times New Roman"/>
                <w:lang w:val="bs-Latn-BA"/>
              </w:rPr>
              <w:t>u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radnik na projektu </w:t>
            </w:r>
          </w:p>
        </w:tc>
        <w:tc>
          <w:tcPr>
            <w:tcW w:w="2062" w:type="dxa"/>
          </w:tcPr>
          <w:p w14:paraId="0CED24AC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0A4952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44FADBA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6C85686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586EC31E" w14:textId="77777777" w:rsidTr="00F31768">
        <w:trPr>
          <w:jc w:val="right"/>
        </w:trPr>
        <w:tc>
          <w:tcPr>
            <w:tcW w:w="10498" w:type="dxa"/>
            <w:gridSpan w:val="4"/>
          </w:tcPr>
          <w:p w14:paraId="2392BE2C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C1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>) 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oj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referentnost 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>članov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tima</w:t>
            </w:r>
          </w:p>
        </w:tc>
        <w:tc>
          <w:tcPr>
            <w:tcW w:w="2446" w:type="dxa"/>
          </w:tcPr>
          <w:p w14:paraId="4F966A09" w14:textId="77777777" w:rsidR="00EC0703" w:rsidRPr="00DA7C15" w:rsidRDefault="00EC0703" w:rsidP="00EC07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2C404CA9" w14:textId="77777777" w:rsidR="00EC0703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6CCED8ED" w14:textId="77777777" w:rsidR="00EC0703" w:rsidRDefault="00EC070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s-Latn-BA"/>
        </w:rPr>
        <w:br w:type="page"/>
      </w:r>
    </w:p>
    <w:p w14:paraId="39C9C56A" w14:textId="40FE09E8" w:rsidR="00EC0703" w:rsidRPr="001021D0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s-Latn-BA"/>
        </w:rPr>
      </w:pPr>
      <w:r w:rsidRPr="001021D0">
        <w:rPr>
          <w:rFonts w:ascii="Times New Roman" w:hAnsi="Times New Roman" w:cs="Times New Roman"/>
          <w:i/>
          <w:iCs/>
          <w:sz w:val="24"/>
          <w:szCs w:val="24"/>
          <w:lang w:val="bs-Latn-BA"/>
        </w:rPr>
        <w:lastRenderedPageBreak/>
        <w:t>Napomena: Popunjava se samo u slučaju umjetničkoistraživačkog projekta</w:t>
      </w: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3350"/>
        <w:gridCol w:w="2379"/>
        <w:gridCol w:w="2441"/>
        <w:gridCol w:w="2441"/>
        <w:gridCol w:w="2339"/>
      </w:tblGrid>
      <w:tr w:rsidR="00EC0703" w:rsidRPr="002E1B97" w14:paraId="7EEB7AB9" w14:textId="77777777" w:rsidTr="00F31768">
        <w:trPr>
          <w:jc w:val="right"/>
        </w:trPr>
        <w:tc>
          <w:tcPr>
            <w:tcW w:w="3544" w:type="dxa"/>
            <w:shd w:val="clear" w:color="auto" w:fill="E7E6E6" w:themeFill="background2"/>
            <w:vAlign w:val="center"/>
          </w:tcPr>
          <w:p w14:paraId="0CA73B11" w14:textId="77777777" w:rsidR="00EC0703" w:rsidRPr="00BE0F84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BE0F84">
              <w:rPr>
                <w:rFonts w:ascii="Times New Roman" w:hAnsi="Times New Roman" w:cs="Times New Roman"/>
                <w:b/>
                <w:bCs/>
                <w:lang w:val="bs-Latn-BA"/>
              </w:rPr>
              <w:t>Član tima</w:t>
            </w:r>
          </w:p>
        </w:tc>
        <w:tc>
          <w:tcPr>
            <w:tcW w:w="2062" w:type="dxa"/>
            <w:shd w:val="clear" w:color="auto" w:fill="E7E6E6" w:themeFill="background2"/>
            <w:vAlign w:val="center"/>
          </w:tcPr>
          <w:p w14:paraId="0691C09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Međunarodno javno predstavljeni oblici umjetničkoistraživačkog stvaranja</w:t>
            </w:r>
          </w:p>
          <w:p w14:paraId="20950F6F" w14:textId="77777777" w:rsidR="00EC0703" w:rsidRPr="00565FEF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(3 boda po </w:t>
            </w:r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ovom </w:t>
            </w: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predstavljanju)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117DD4DE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Domaći javno predstavljeni oblici umjetničkoistraživačkog stvaranja od značaja za razvoj umjetnosti</w:t>
            </w:r>
          </w:p>
          <w:p w14:paraId="235BFD53" w14:textId="77777777" w:rsidR="00EC0703" w:rsidRPr="00565FEF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(2 boda</w:t>
            </w:r>
            <w:r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po ovom predstavljanju</w:t>
            </w: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1B12273B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Domaći javno predstavljeni oblici umjetničkoistraživačkog stvaranja</w:t>
            </w:r>
          </w:p>
          <w:p w14:paraId="2277C040" w14:textId="77777777" w:rsidR="00EC0703" w:rsidRPr="00565FEF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565FEF">
              <w:rPr>
                <w:rFonts w:ascii="Times New Roman" w:hAnsi="Times New Roman" w:cs="Times New Roman"/>
                <w:i/>
                <w:iCs/>
                <w:lang w:val="bs-Latn-BA"/>
              </w:rPr>
              <w:t>(1 bod po ovom predstavljanju)</w:t>
            </w:r>
          </w:p>
        </w:tc>
        <w:tc>
          <w:tcPr>
            <w:tcW w:w="2446" w:type="dxa"/>
            <w:shd w:val="clear" w:color="auto" w:fill="E7E6E6" w:themeFill="background2"/>
            <w:vAlign w:val="center"/>
          </w:tcPr>
          <w:p w14:paraId="67172B7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C0703" w:rsidRPr="002E1B97" w14:paraId="412752CC" w14:textId="77777777" w:rsidTr="00F31768">
        <w:trPr>
          <w:jc w:val="right"/>
        </w:trPr>
        <w:tc>
          <w:tcPr>
            <w:tcW w:w="3544" w:type="dxa"/>
          </w:tcPr>
          <w:p w14:paraId="2AD00D22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Voditelj projekta</w:t>
            </w:r>
          </w:p>
        </w:tc>
        <w:tc>
          <w:tcPr>
            <w:tcW w:w="2062" w:type="dxa"/>
          </w:tcPr>
          <w:p w14:paraId="0A94A9FF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44A4A8C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11A851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170D85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0AFF74FD" w14:textId="77777777" w:rsidTr="00F31768">
        <w:trPr>
          <w:jc w:val="right"/>
        </w:trPr>
        <w:tc>
          <w:tcPr>
            <w:tcW w:w="3544" w:type="dxa"/>
          </w:tcPr>
          <w:p w14:paraId="1CA03EDE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Zamjenik voditelja projekta</w:t>
            </w:r>
          </w:p>
        </w:tc>
        <w:tc>
          <w:tcPr>
            <w:tcW w:w="2062" w:type="dxa"/>
          </w:tcPr>
          <w:p w14:paraId="4A988D8F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597B88A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7336697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9793C0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79628588" w14:textId="77777777" w:rsidTr="00F31768">
        <w:trPr>
          <w:jc w:val="right"/>
        </w:trPr>
        <w:tc>
          <w:tcPr>
            <w:tcW w:w="3544" w:type="dxa"/>
          </w:tcPr>
          <w:p w14:paraId="0537CF1A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Prvi s</w:t>
            </w:r>
            <w:r>
              <w:rPr>
                <w:rFonts w:ascii="Times New Roman" w:hAnsi="Times New Roman" w:cs="Times New Roman"/>
                <w:lang w:val="bs-Latn-BA"/>
              </w:rPr>
              <w:t>u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radnik na projektu </w:t>
            </w:r>
          </w:p>
        </w:tc>
        <w:tc>
          <w:tcPr>
            <w:tcW w:w="2062" w:type="dxa"/>
          </w:tcPr>
          <w:p w14:paraId="4910CCF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4942C9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37FAFA3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481FA0D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3306D0B8" w14:textId="77777777" w:rsidTr="00F31768">
        <w:trPr>
          <w:jc w:val="right"/>
        </w:trPr>
        <w:tc>
          <w:tcPr>
            <w:tcW w:w="3544" w:type="dxa"/>
          </w:tcPr>
          <w:p w14:paraId="53A9B72E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Drugi s</w:t>
            </w:r>
            <w:r>
              <w:rPr>
                <w:rFonts w:ascii="Times New Roman" w:hAnsi="Times New Roman" w:cs="Times New Roman"/>
                <w:lang w:val="bs-Latn-BA"/>
              </w:rPr>
              <w:t>u</w:t>
            </w:r>
            <w:r w:rsidRPr="002E1B97">
              <w:rPr>
                <w:rFonts w:ascii="Times New Roman" w:hAnsi="Times New Roman" w:cs="Times New Roman"/>
                <w:lang w:val="bs-Latn-BA"/>
              </w:rPr>
              <w:t>radnik na projektu</w:t>
            </w:r>
          </w:p>
        </w:tc>
        <w:tc>
          <w:tcPr>
            <w:tcW w:w="2062" w:type="dxa"/>
          </w:tcPr>
          <w:p w14:paraId="30E5347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641A30B0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5BCAB504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A8F3592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0D5D1841" w14:textId="77777777" w:rsidTr="00F31768">
        <w:trPr>
          <w:jc w:val="right"/>
        </w:trPr>
        <w:tc>
          <w:tcPr>
            <w:tcW w:w="3544" w:type="dxa"/>
          </w:tcPr>
          <w:p w14:paraId="278202E7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2E1B97">
              <w:rPr>
                <w:rFonts w:ascii="Times New Roman" w:hAnsi="Times New Roman" w:cs="Times New Roman"/>
                <w:lang w:val="bs-Latn-BA"/>
              </w:rPr>
              <w:t>Treći s</w:t>
            </w:r>
            <w:r>
              <w:rPr>
                <w:rFonts w:ascii="Times New Roman" w:hAnsi="Times New Roman" w:cs="Times New Roman"/>
                <w:lang w:val="bs-Latn-BA"/>
              </w:rPr>
              <w:t>u</w:t>
            </w:r>
            <w:r w:rsidRPr="002E1B97">
              <w:rPr>
                <w:rFonts w:ascii="Times New Roman" w:hAnsi="Times New Roman" w:cs="Times New Roman"/>
                <w:lang w:val="bs-Latn-BA"/>
              </w:rPr>
              <w:t xml:space="preserve">radnik na projektu </w:t>
            </w:r>
          </w:p>
        </w:tc>
        <w:tc>
          <w:tcPr>
            <w:tcW w:w="2062" w:type="dxa"/>
          </w:tcPr>
          <w:p w14:paraId="41B62C83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04D67A35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331AE3D9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446" w:type="dxa"/>
          </w:tcPr>
          <w:p w14:paraId="29A3D632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2E1B97" w14:paraId="63F3D7B3" w14:textId="77777777" w:rsidTr="00F31768">
        <w:trPr>
          <w:jc w:val="right"/>
        </w:trPr>
        <w:tc>
          <w:tcPr>
            <w:tcW w:w="10498" w:type="dxa"/>
            <w:gridSpan w:val="4"/>
          </w:tcPr>
          <w:p w14:paraId="47783228" w14:textId="77777777" w:rsidR="00EC0703" w:rsidRPr="002E1B97" w:rsidRDefault="00EC0703" w:rsidP="00EC07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C2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>) 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oj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referentnost 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>članov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2E1B9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tima</w:t>
            </w:r>
          </w:p>
        </w:tc>
        <w:tc>
          <w:tcPr>
            <w:tcW w:w="2446" w:type="dxa"/>
          </w:tcPr>
          <w:p w14:paraId="6928F960" w14:textId="77777777" w:rsidR="00EC0703" w:rsidRPr="00DA7C15" w:rsidRDefault="00EC0703" w:rsidP="00EC070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DA7C15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20</w:t>
            </w:r>
          </w:p>
        </w:tc>
      </w:tr>
    </w:tbl>
    <w:p w14:paraId="1CA6E996" w14:textId="77777777" w:rsidR="00EC0703" w:rsidRPr="00BE53A2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4A5BE720" w14:textId="77777777" w:rsidR="00EC0703" w:rsidRDefault="00EC0703" w:rsidP="00EC070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B197C">
        <w:rPr>
          <w:rFonts w:ascii="Times New Roman" w:hAnsi="Times New Roman" w:cs="Times New Roman"/>
          <w:sz w:val="24"/>
          <w:szCs w:val="24"/>
          <w:lang w:val="bs-Latn-BA"/>
        </w:rPr>
        <w:t xml:space="preserve">PLAN </w:t>
      </w:r>
      <w:r>
        <w:rPr>
          <w:rFonts w:ascii="Times New Roman" w:hAnsi="Times New Roman" w:cs="Times New Roman"/>
          <w:sz w:val="24"/>
          <w:szCs w:val="24"/>
          <w:lang w:val="bs-Latn-BA"/>
        </w:rPr>
        <w:t>PROVEDBE</w:t>
      </w:r>
      <w:r w:rsidRPr="004B197C">
        <w:rPr>
          <w:rFonts w:ascii="Times New Roman" w:hAnsi="Times New Roman" w:cs="Times New Roman"/>
          <w:sz w:val="24"/>
          <w:szCs w:val="24"/>
          <w:lang w:val="bs-Latn-BA"/>
        </w:rPr>
        <w:t xml:space="preserve"> PROJEKTA </w:t>
      </w:r>
      <w:r>
        <w:rPr>
          <w:rFonts w:ascii="Times New Roman" w:hAnsi="Times New Roman" w:cs="Times New Roman"/>
          <w:sz w:val="24"/>
          <w:szCs w:val="24"/>
          <w:lang w:val="bs-Latn-BA"/>
        </w:rPr>
        <w:t>(vidjeti Obrazac P3)</w:t>
      </w:r>
    </w:p>
    <w:p w14:paraId="65179DC1" w14:textId="77777777" w:rsidR="00EC0703" w:rsidRPr="00EC0703" w:rsidRDefault="00EC0703" w:rsidP="00EC07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8"/>
        <w:gridCol w:w="872"/>
        <w:gridCol w:w="873"/>
        <w:gridCol w:w="873"/>
        <w:gridCol w:w="872"/>
        <w:gridCol w:w="873"/>
        <w:gridCol w:w="873"/>
        <w:gridCol w:w="1756"/>
      </w:tblGrid>
      <w:tr w:rsidR="00EC0703" w:rsidRPr="004B197C" w14:paraId="592FA16D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42BE82FA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Planiranje aktivnosti 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21B38E2F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Bodovanje (0-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4B197C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006260FE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C0703" w:rsidRPr="001B333F" w14:paraId="10FF37ED" w14:textId="77777777" w:rsidTr="00F31768">
        <w:tc>
          <w:tcPr>
            <w:tcW w:w="5958" w:type="dxa"/>
          </w:tcPr>
          <w:p w14:paraId="1350B26F" w14:textId="77777777" w:rsidR="00EC0703" w:rsidRPr="004B197C" w:rsidRDefault="00EC0703" w:rsidP="00EC07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Planirane aktivnosti i zaduženja su realno defini</w:t>
            </w: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Pr="004B197C">
              <w:rPr>
                <w:rFonts w:ascii="Times New Roman" w:hAnsi="Times New Roman" w:cs="Times New Roman"/>
                <w:lang w:val="bs-Latn-BA"/>
              </w:rPr>
              <w:t xml:space="preserve">ana. </w:t>
            </w:r>
          </w:p>
        </w:tc>
        <w:tc>
          <w:tcPr>
            <w:tcW w:w="872" w:type="dxa"/>
          </w:tcPr>
          <w:p w14:paraId="19DA1A67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</w:tcPr>
          <w:p w14:paraId="5F339F3B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</w:tcPr>
          <w:p w14:paraId="5A709504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</w:tcPr>
          <w:p w14:paraId="2C119A96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</w:tcPr>
          <w:p w14:paraId="3A64480E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</w:tcPr>
          <w:p w14:paraId="342D1994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413B0A19" w14:textId="77777777" w:rsidR="00EC0703" w:rsidRPr="004B197C" w:rsidRDefault="00EC0703" w:rsidP="00EC07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4B197C" w14:paraId="1BC6B69D" w14:textId="77777777" w:rsidTr="00F31768">
        <w:tc>
          <w:tcPr>
            <w:tcW w:w="5958" w:type="dxa"/>
            <w:shd w:val="clear" w:color="auto" w:fill="F2F2F2" w:themeFill="background1" w:themeFillShade="F2"/>
          </w:tcPr>
          <w:p w14:paraId="2A114695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Proračun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73CD808B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Bodovanje (0-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4B197C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DC93A1A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4B197C"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EC0703" w:rsidRPr="004B197C" w14:paraId="22B08427" w14:textId="77777777" w:rsidTr="00F31768">
        <w:tc>
          <w:tcPr>
            <w:tcW w:w="5958" w:type="dxa"/>
          </w:tcPr>
          <w:p w14:paraId="31585D3C" w14:textId="77777777" w:rsidR="00EC0703" w:rsidRPr="004B197C" w:rsidRDefault="00EC0703" w:rsidP="00EC07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Proračun </w:t>
            </w:r>
            <w:r w:rsidRPr="004B197C">
              <w:rPr>
                <w:rFonts w:ascii="Times New Roman" w:hAnsi="Times New Roman" w:cs="Times New Roman"/>
                <w:lang w:val="bs-Latn-BA"/>
              </w:rPr>
              <w:t xml:space="preserve">je detaljno predočen. Predviđeni troškovi su realni.  </w:t>
            </w:r>
          </w:p>
        </w:tc>
        <w:tc>
          <w:tcPr>
            <w:tcW w:w="872" w:type="dxa"/>
          </w:tcPr>
          <w:p w14:paraId="25FD831E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</w:tcPr>
          <w:p w14:paraId="099BD1D8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</w:tcPr>
          <w:p w14:paraId="39CE0AEF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</w:tcPr>
          <w:p w14:paraId="308646E5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</w:tcPr>
          <w:p w14:paraId="2A5A9164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</w:tcPr>
          <w:p w14:paraId="6F8866C4" w14:textId="77777777" w:rsidR="00EC0703" w:rsidRPr="004B197C" w:rsidRDefault="00EC0703" w:rsidP="00EC07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5EDB6B4E" w14:textId="77777777" w:rsidR="00EC0703" w:rsidRPr="004B197C" w:rsidRDefault="00EC0703" w:rsidP="00EC07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EC0703" w:rsidRPr="004B197C" w14:paraId="45323A7A" w14:textId="77777777" w:rsidTr="00F31768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68CA8676" w14:textId="77777777" w:rsidR="00EC0703" w:rsidRPr="004B197C" w:rsidRDefault="00EC0703" w:rsidP="00EC0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D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) Zbr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oj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bodova za plan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provedbe 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3C9542D8" w14:textId="77777777" w:rsidR="00EC0703" w:rsidRPr="004B197C" w:rsidRDefault="00EC0703" w:rsidP="00EC0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10</w:t>
            </w:r>
          </w:p>
        </w:tc>
      </w:tr>
      <w:tr w:rsidR="00EC0703" w:rsidRPr="004B197C" w14:paraId="7A11153E" w14:textId="77777777" w:rsidTr="00F31768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32FA2447" w14:textId="77777777" w:rsidR="00EC0703" w:rsidRPr="004B197C" w:rsidRDefault="00EC0703" w:rsidP="00EC0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UKUPAN BROJ BODOVA (Zbir redova A+B+C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1/C2+D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414E75FC" w14:textId="77777777" w:rsidR="00EC0703" w:rsidRPr="004B197C" w:rsidRDefault="00EC0703" w:rsidP="00EC0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6</w:t>
            </w:r>
            <w:r w:rsidRPr="004B197C">
              <w:rPr>
                <w:rFonts w:ascii="Times New Roman" w:hAnsi="Times New Roman" w:cs="Times New Roman"/>
                <w:b/>
                <w:bCs/>
                <w:lang w:val="bs-Latn-BA"/>
              </w:rPr>
              <w:t>0</w:t>
            </w:r>
          </w:p>
        </w:tc>
      </w:tr>
    </w:tbl>
    <w:p w14:paraId="7C68DD69" w14:textId="77777777" w:rsidR="00EC0703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E0308F1" w14:textId="77777777" w:rsidR="00EC0703" w:rsidRDefault="00EC0703" w:rsidP="00EC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58BF19A" w14:textId="77777777" w:rsidR="00E97A62" w:rsidRDefault="00E97A62" w:rsidP="00EC0703">
      <w:pPr>
        <w:spacing w:after="0" w:line="240" w:lineRule="auto"/>
      </w:pPr>
    </w:p>
    <w:sectPr w:rsidR="00E97A62" w:rsidSect="00EC07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9F91" w14:textId="77777777" w:rsidR="00450297" w:rsidRDefault="00450297" w:rsidP="00EC0703">
      <w:pPr>
        <w:spacing w:after="0" w:line="240" w:lineRule="auto"/>
      </w:pPr>
      <w:r>
        <w:separator/>
      </w:r>
    </w:p>
  </w:endnote>
  <w:endnote w:type="continuationSeparator" w:id="0">
    <w:p w14:paraId="423734AF" w14:textId="77777777" w:rsidR="00450297" w:rsidRDefault="00450297" w:rsidP="00EC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08B1" w14:textId="77777777" w:rsidR="00450297" w:rsidRDefault="00450297" w:rsidP="00EC0703">
      <w:pPr>
        <w:spacing w:after="0" w:line="240" w:lineRule="auto"/>
      </w:pPr>
      <w:r>
        <w:separator/>
      </w:r>
    </w:p>
  </w:footnote>
  <w:footnote w:type="continuationSeparator" w:id="0">
    <w:p w14:paraId="7ACD3464" w14:textId="77777777" w:rsidR="00450297" w:rsidRDefault="00450297" w:rsidP="00EC0703">
      <w:pPr>
        <w:spacing w:after="0" w:line="240" w:lineRule="auto"/>
      </w:pPr>
      <w:r>
        <w:continuationSeparator/>
      </w:r>
    </w:p>
  </w:footnote>
  <w:footnote w:id="1">
    <w:p w14:paraId="357AF2DF" w14:textId="77777777" w:rsidR="00EC0703" w:rsidRPr="00252D61" w:rsidRDefault="00EC0703" w:rsidP="00EC0703">
      <w:pPr>
        <w:pStyle w:val="Tekstfusnote"/>
        <w:jc w:val="both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 w:rsidRPr="00252D61">
        <w:rPr>
          <w:rFonts w:ascii="Times New Roman" w:hAnsi="Times New Roman" w:cs="Times New Roman"/>
          <w:lang w:val="hr-BA"/>
        </w:rPr>
        <w:t>Ako je knjiga do tri autora, boduje se s 3 boda. Ako je knjiga više od tri autora, onda se bodovi računaju putem formule: 3/broj autora. Jedna knjiga se može samo jednom bodovati. Uredništva i autorstvo poglavlja se ne boduju.</w:t>
      </w:r>
    </w:p>
  </w:footnote>
  <w:footnote w:id="2">
    <w:p w14:paraId="48C42F60" w14:textId="77777777" w:rsidR="00EC0703" w:rsidRPr="00252D61" w:rsidRDefault="00EC0703" w:rsidP="00EC0703">
      <w:pPr>
        <w:pStyle w:val="Tekstfusnote"/>
        <w:jc w:val="both"/>
        <w:rPr>
          <w:rFonts w:ascii="Times New Roman" w:hAnsi="Times New Roman" w:cs="Times New Roman"/>
          <w:lang w:val="hr-BA"/>
        </w:rPr>
      </w:pPr>
      <w:r w:rsidRPr="00252D61">
        <w:rPr>
          <w:rStyle w:val="Referencafusnote"/>
          <w:lang w:val="hr-BA"/>
        </w:rPr>
        <w:footnoteRef/>
      </w:r>
      <w:r w:rsidRPr="00252D61">
        <w:rPr>
          <w:lang w:val="hr-BA"/>
        </w:rPr>
        <w:t xml:space="preserve"> </w:t>
      </w:r>
      <w:r w:rsidRPr="00252D61">
        <w:rPr>
          <w:rFonts w:ascii="Times New Roman" w:hAnsi="Times New Roman" w:cs="Times New Roman"/>
          <w:lang w:val="hr-BA"/>
        </w:rPr>
        <w:t>Ako je rad do tri autora, boduje se s 2 boda. Ako je rad više od tri autora, onda se bodovi računaju putem formule: 3/broj autora. Jedan rad se može samo jednom bodovati.</w:t>
      </w:r>
    </w:p>
  </w:footnote>
  <w:footnote w:id="3">
    <w:p w14:paraId="295A51F7" w14:textId="77777777" w:rsidR="00EC0703" w:rsidRPr="00252D61" w:rsidRDefault="00EC0703" w:rsidP="00EC0703">
      <w:pPr>
        <w:pStyle w:val="Tekstfusnote"/>
        <w:jc w:val="both"/>
        <w:rPr>
          <w:lang w:val="hr-BA"/>
        </w:rPr>
      </w:pPr>
      <w:r w:rsidRPr="00252D61">
        <w:rPr>
          <w:rStyle w:val="Referencafusnote"/>
          <w:lang w:val="hr-BA"/>
        </w:rPr>
        <w:footnoteRef/>
      </w:r>
      <w:r w:rsidRPr="00252D61">
        <w:rPr>
          <w:lang w:val="hr-BA"/>
        </w:rPr>
        <w:t xml:space="preserve"> </w:t>
      </w:r>
      <w:r w:rsidRPr="00252D61">
        <w:rPr>
          <w:rFonts w:ascii="Times New Roman" w:hAnsi="Times New Roman" w:cs="Times New Roman"/>
          <w:lang w:val="hr-BA"/>
        </w:rPr>
        <w:t>Ako je rad do tri autora, boduje se sa 0,5 boda. Ako je rad više od tri autora, onda se bodovi računaju putem formule: 0,5/broj autora. Jedan rad se može samo jednom bodovati.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50"/>
    <w:multiLevelType w:val="hybridMultilevel"/>
    <w:tmpl w:val="7700D332"/>
    <w:lvl w:ilvl="0" w:tplc="BD1E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03"/>
    <w:rsid w:val="00450297"/>
    <w:rsid w:val="007564B9"/>
    <w:rsid w:val="008C2E35"/>
    <w:rsid w:val="00B52773"/>
    <w:rsid w:val="00D36D04"/>
    <w:rsid w:val="00D61D87"/>
    <w:rsid w:val="00E97A62"/>
    <w:rsid w:val="00EC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353D"/>
  <w15:chartTrackingRefBased/>
  <w15:docId w15:val="{6B4FA36D-3885-4332-91CC-8DBD7561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03"/>
    <w:pPr>
      <w:spacing w:after="160" w:line="259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C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07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07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07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07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07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07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07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07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07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07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0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07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07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070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070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070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C070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C07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C0703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EC0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2026-05-07T11:30:00Z</dcterms:created>
  <dcterms:modified xsi:type="dcterms:W3CDTF">2026-05-07T11:31:00Z</dcterms:modified>
</cp:coreProperties>
</file>